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ACCAF" w14:textId="54FAD89E" w:rsidR="003E4C42" w:rsidRPr="0061358D" w:rsidRDefault="003E4C42" w:rsidP="003E4C4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61358D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61358D">
        <w:rPr>
          <w:rFonts w:ascii="Times New Roman" w:eastAsia="標楷體" w:hAnsi="Times New Roman" w:cs="Times New Roman"/>
          <w:b/>
          <w:sz w:val="32"/>
          <w:szCs w:val="32"/>
        </w:rPr>
        <w:t>南市立九份子國民中</w:t>
      </w:r>
      <w:r w:rsidRPr="0061358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61358D">
        <w:rPr>
          <w:rFonts w:ascii="Times New Roman" w:eastAsia="標楷體" w:hAnsi="Times New Roman" w:cs="Times New Roman"/>
          <w:b/>
          <w:sz w:val="32"/>
          <w:szCs w:val="32"/>
        </w:rPr>
        <w:t>小</w:t>
      </w:r>
      <w:r w:rsidRPr="0061358D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61358D">
        <w:rPr>
          <w:rFonts w:ascii="Times New Roman" w:eastAsia="標楷體" w:hAnsi="Times New Roman" w:cs="Times New Roman"/>
          <w:b/>
          <w:sz w:val="32"/>
          <w:szCs w:val="32"/>
        </w:rPr>
        <w:t>學</w:t>
      </w:r>
      <w:r w:rsidR="00A722F9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924D2E">
        <w:rPr>
          <w:rFonts w:ascii="Times New Roman" w:eastAsia="標楷體" w:hAnsi="Times New Roman" w:cs="Times New Roman"/>
          <w:b/>
          <w:sz w:val="32"/>
          <w:szCs w:val="32"/>
        </w:rPr>
        <w:t>4</w:t>
      </w:r>
      <w:r w:rsidRPr="0061358D">
        <w:rPr>
          <w:rFonts w:ascii="Times New Roman" w:eastAsia="標楷體" w:hAnsi="Times New Roman" w:cs="Times New Roman"/>
          <w:b/>
          <w:sz w:val="32"/>
          <w:szCs w:val="32"/>
        </w:rPr>
        <w:t>學年度新生</w:t>
      </w:r>
      <w:r w:rsidR="00641077" w:rsidRPr="00641077">
        <w:rPr>
          <w:rFonts w:ascii="Times New Roman" w:eastAsia="標楷體" w:hAnsi="Times New Roman" w:cs="Times New Roman" w:hint="eastAsia"/>
          <w:b/>
          <w:sz w:val="32"/>
          <w:szCs w:val="32"/>
        </w:rPr>
        <w:t>入學輔導</w:t>
      </w:r>
      <w:r w:rsidR="00641077">
        <w:rPr>
          <w:rFonts w:ascii="Times New Roman" w:eastAsia="標楷體" w:hAnsi="Times New Roman" w:cs="Times New Roman" w:hint="eastAsia"/>
          <w:b/>
          <w:sz w:val="32"/>
          <w:szCs w:val="32"/>
        </w:rPr>
        <w:t>活動日程表</w:t>
      </w:r>
      <w:r w:rsidR="00EE4CD4" w:rsidRPr="00EE4CD4">
        <w:rPr>
          <w:rFonts w:ascii="Times New Roman" w:eastAsia="標楷體" w:hAnsi="Times New Roman" w:cs="Times New Roman"/>
          <w:b/>
          <w:sz w:val="32"/>
          <w:szCs w:val="32"/>
        </w:rPr>
        <w:t>orientation for new students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3114"/>
        <w:gridCol w:w="1276"/>
        <w:gridCol w:w="1417"/>
        <w:gridCol w:w="2552"/>
      </w:tblGrid>
      <w:tr w:rsidR="006672D6" w:rsidRPr="0061358D" w14:paraId="7E05F904" w14:textId="77777777" w:rsidTr="00A50EA8">
        <w:trPr>
          <w:trHeight w:val="414"/>
          <w:jc w:val="center"/>
        </w:trPr>
        <w:tc>
          <w:tcPr>
            <w:tcW w:w="9918" w:type="dxa"/>
            <w:gridSpan w:val="5"/>
            <w:shd w:val="clear" w:color="auto" w:fill="BFBFBF" w:themeFill="background1" w:themeFillShade="BF"/>
            <w:vAlign w:val="center"/>
          </w:tcPr>
          <w:p w14:paraId="4C4B40E9" w14:textId="29B08E9E" w:rsidR="006672D6" w:rsidRPr="00CA3FE1" w:rsidRDefault="00CA3FE1" w:rsidP="00CA3FE1">
            <w:pPr>
              <w:pStyle w:val="a9"/>
              <w:ind w:leftChars="0" w:left="10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- </w:t>
            </w:r>
            <w:r w:rsidR="00A722F9" w:rsidRPr="00CA3FE1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7F3A2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6672D6" w:rsidRPr="00CA3FE1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6672D6" w:rsidRPr="00CA3FE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="006672D6" w:rsidRPr="00CA3FE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A3F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6428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A3F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6428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428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="006428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6672D6" w:rsidRPr="0061358D" w14:paraId="79B43817" w14:textId="77777777" w:rsidTr="00A50EA8">
        <w:trPr>
          <w:trHeight w:val="537"/>
          <w:jc w:val="center"/>
        </w:trPr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62F0E81" w14:textId="77777777" w:rsidR="006672D6" w:rsidRPr="0061358D" w:rsidRDefault="006672D6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164C550A" w14:textId="77777777" w:rsidR="006672D6" w:rsidRPr="0061358D" w:rsidRDefault="006672D6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96722E0" w14:textId="77777777" w:rsidR="006672D6" w:rsidRPr="0061358D" w:rsidRDefault="006672D6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4B18E5E" w14:textId="77777777" w:rsidR="006672D6" w:rsidRPr="0061358D" w:rsidRDefault="006672D6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AAF7F52" w14:textId="77777777" w:rsidR="006672D6" w:rsidRPr="0061358D" w:rsidRDefault="006672D6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6672D6" w:rsidRPr="0061358D" w14:paraId="3FBC2001" w14:textId="77777777" w:rsidTr="00E910B7">
        <w:trPr>
          <w:trHeight w:hRule="exact" w:val="932"/>
          <w:jc w:val="center"/>
        </w:trPr>
        <w:tc>
          <w:tcPr>
            <w:tcW w:w="1559" w:type="dxa"/>
            <w:vAlign w:val="center"/>
          </w:tcPr>
          <w:p w14:paraId="11D8B941" w14:textId="77777777" w:rsidR="006672D6" w:rsidRPr="0061358D" w:rsidRDefault="006672D6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0800-0820</w:t>
            </w:r>
          </w:p>
        </w:tc>
        <w:tc>
          <w:tcPr>
            <w:tcW w:w="3114" w:type="dxa"/>
            <w:vAlign w:val="center"/>
          </w:tcPr>
          <w:p w14:paraId="42479F7F" w14:textId="77777777" w:rsidR="006672D6" w:rsidRPr="0061358D" w:rsidRDefault="006672D6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到校時間</w:t>
            </w:r>
          </w:p>
        </w:tc>
        <w:tc>
          <w:tcPr>
            <w:tcW w:w="1276" w:type="dxa"/>
            <w:vAlign w:val="center"/>
          </w:tcPr>
          <w:p w14:paraId="50BE9D68" w14:textId="77777777" w:rsidR="006672D6" w:rsidRPr="0061358D" w:rsidRDefault="006672D6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處</w:t>
            </w:r>
          </w:p>
        </w:tc>
        <w:tc>
          <w:tcPr>
            <w:tcW w:w="1417" w:type="dxa"/>
            <w:vAlign w:val="center"/>
          </w:tcPr>
          <w:p w14:paraId="3BA9898E" w14:textId="77777777" w:rsidR="006672D6" w:rsidRPr="0061358D" w:rsidRDefault="00355F05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各班教室</w:t>
            </w:r>
          </w:p>
        </w:tc>
        <w:tc>
          <w:tcPr>
            <w:tcW w:w="2552" w:type="dxa"/>
            <w:vAlign w:val="center"/>
          </w:tcPr>
          <w:p w14:paraId="720EE034" w14:textId="59DBD0D0" w:rsidR="006672D6" w:rsidRPr="0061358D" w:rsidRDefault="007C35D8" w:rsidP="007C35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5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輔導班長</w:t>
            </w:r>
            <w:r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點</w:t>
            </w:r>
            <w:r w:rsidR="004348C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分到學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處集合領取</w:t>
            </w:r>
          </w:p>
        </w:tc>
      </w:tr>
      <w:tr w:rsidR="006672D6" w:rsidRPr="0061358D" w14:paraId="446B8123" w14:textId="77777777" w:rsidTr="00461CCD">
        <w:trPr>
          <w:trHeight w:hRule="exact" w:val="3791"/>
          <w:jc w:val="center"/>
        </w:trPr>
        <w:tc>
          <w:tcPr>
            <w:tcW w:w="1559" w:type="dxa"/>
            <w:vAlign w:val="center"/>
          </w:tcPr>
          <w:p w14:paraId="2F249C9B" w14:textId="77777777" w:rsidR="006672D6" w:rsidRPr="0061358D" w:rsidRDefault="006672D6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0820-0930</w:t>
            </w:r>
          </w:p>
        </w:tc>
        <w:tc>
          <w:tcPr>
            <w:tcW w:w="3114" w:type="dxa"/>
            <w:vAlign w:val="center"/>
          </w:tcPr>
          <w:p w14:paraId="2A98C2C6" w14:textId="77777777" w:rsidR="006672D6" w:rsidRPr="0061358D" w:rsidRDefault="006672D6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師生相見歡</w:t>
            </w:r>
          </w:p>
        </w:tc>
        <w:tc>
          <w:tcPr>
            <w:tcW w:w="1276" w:type="dxa"/>
            <w:vAlign w:val="center"/>
          </w:tcPr>
          <w:p w14:paraId="4174DEF3" w14:textId="77777777" w:rsidR="006672D6" w:rsidRPr="0061358D" w:rsidRDefault="006672D6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導師</w:t>
            </w:r>
          </w:p>
        </w:tc>
        <w:tc>
          <w:tcPr>
            <w:tcW w:w="1417" w:type="dxa"/>
            <w:vAlign w:val="center"/>
          </w:tcPr>
          <w:p w14:paraId="3B99F2E2" w14:textId="77777777" w:rsidR="006672D6" w:rsidRPr="0061358D" w:rsidRDefault="006672D6" w:rsidP="006672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各班教室</w:t>
            </w:r>
          </w:p>
        </w:tc>
        <w:tc>
          <w:tcPr>
            <w:tcW w:w="2552" w:type="dxa"/>
            <w:vAlign w:val="center"/>
          </w:tcPr>
          <w:p w14:paraId="1C07A371" w14:textId="165D2932" w:rsidR="00BC1630" w:rsidRDefault="000D5A63" w:rsidP="00DB1C0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【</w:t>
            </w:r>
            <w:r w:rsidR="00BC1630"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學務處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】</w:t>
            </w:r>
            <w:r w:rsidR="00BC1630"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幹部遴選</w:t>
            </w:r>
            <w:r w:rsidR="00BC16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="00BC1630"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點名表</w:t>
            </w:r>
            <w:r w:rsidR="00DB1C0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、發放學生手冊</w:t>
            </w:r>
            <w:r w:rsidR="00E910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、校服</w:t>
            </w:r>
          </w:p>
          <w:p w14:paraId="6C15E9A2" w14:textId="77777777" w:rsidR="00BC1630" w:rsidRDefault="00BC1630" w:rsidP="00DB1C0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各班聽候廣播請輔導班長帶領同學至以下辦公室領取物相關物品</w:t>
            </w:r>
          </w:p>
          <w:p w14:paraId="1FB0E5E9" w14:textId="6F78C2E6" w:rsidR="006672D6" w:rsidRPr="0061358D" w:rsidRDefault="000D5A63" w:rsidP="00DB1C0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【</w:t>
            </w:r>
            <w:r w:rsidR="006672D6"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教務處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】</w:t>
            </w:r>
            <w:r w:rsidR="006672D6"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="00DB1C0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教科書</w:t>
            </w:r>
          </w:p>
          <w:p w14:paraId="6070F170" w14:textId="71EBFBD7" w:rsidR="006672D6" w:rsidRPr="0061358D" w:rsidRDefault="000D5A63" w:rsidP="00DB1C0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【</w:t>
            </w:r>
            <w:r w:rsidR="006672D6"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總務處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】</w:t>
            </w:r>
            <w:r w:rsidR="006672D6"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：班級鑰匙</w:t>
            </w:r>
            <w:r w:rsidR="0095034E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【</w:t>
            </w:r>
            <w:r w:rsidR="009503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輔導室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】</w:t>
            </w:r>
            <w:r w:rsidR="0095034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  <w:r w:rsidR="009503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檔案夾</w:t>
            </w:r>
          </w:p>
          <w:p w14:paraId="67EB2EB3" w14:textId="2F363FFF" w:rsidR="006672D6" w:rsidRPr="0061358D" w:rsidRDefault="000D5A63" w:rsidP="00DB1C0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【</w:t>
            </w:r>
            <w:r w:rsidR="009503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合作社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】</w:t>
            </w:r>
            <w:r w:rsidR="0095034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  <w:r w:rsidR="006672D6"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書包</w:t>
            </w:r>
            <w:r w:rsidR="00BC16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="006672D6"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手提袋</w:t>
            </w:r>
            <w:r w:rsidR="00BC16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="00C367E2"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板凳</w:t>
            </w:r>
          </w:p>
        </w:tc>
      </w:tr>
      <w:tr w:rsidR="00B8298A" w:rsidRPr="0061358D" w14:paraId="0E4C086C" w14:textId="77777777" w:rsidTr="000D5A63">
        <w:trPr>
          <w:trHeight w:hRule="exact" w:val="1102"/>
          <w:jc w:val="center"/>
        </w:trPr>
        <w:tc>
          <w:tcPr>
            <w:tcW w:w="1559" w:type="dxa"/>
            <w:vAlign w:val="center"/>
          </w:tcPr>
          <w:p w14:paraId="6B45FC12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0930-0935</w:t>
            </w:r>
          </w:p>
        </w:tc>
        <w:tc>
          <w:tcPr>
            <w:tcW w:w="3114" w:type="dxa"/>
            <w:vAlign w:val="center"/>
          </w:tcPr>
          <w:p w14:paraId="76E42F01" w14:textId="4E8944E9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移動到</w:t>
            </w:r>
            <w:r w:rsidR="007F3A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</w:t>
            </w:r>
            <w:r w:rsidR="00397B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</w:t>
            </w:r>
            <w:r w:rsidR="007F3A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中心</w:t>
            </w:r>
          </w:p>
        </w:tc>
        <w:tc>
          <w:tcPr>
            <w:tcW w:w="1276" w:type="dxa"/>
            <w:vAlign w:val="center"/>
          </w:tcPr>
          <w:p w14:paraId="2AEC2BEE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處</w:t>
            </w:r>
          </w:p>
        </w:tc>
        <w:tc>
          <w:tcPr>
            <w:tcW w:w="1417" w:type="dxa"/>
            <w:vAlign w:val="center"/>
          </w:tcPr>
          <w:p w14:paraId="415E18F6" w14:textId="33AC02B0" w:rsidR="00B8298A" w:rsidRPr="0061358D" w:rsidRDefault="007F3A25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活動中心</w:t>
            </w:r>
          </w:p>
        </w:tc>
        <w:tc>
          <w:tcPr>
            <w:tcW w:w="2552" w:type="dxa"/>
            <w:vAlign w:val="center"/>
          </w:tcPr>
          <w:p w14:paraId="31DFB145" w14:textId="0E0A0C2F" w:rsidR="00B8298A" w:rsidRDefault="000D5A63" w:rsidP="000D5A63">
            <w:pPr>
              <w:pStyle w:val="a9"/>
              <w:ind w:leftChars="0" w:left="3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="00332AC9" w:rsidRPr="00332AC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廣播提醒切換場地</w:t>
            </w:r>
          </w:p>
          <w:p w14:paraId="33CE04F5" w14:textId="44108718" w:rsidR="000D5A63" w:rsidRDefault="000D5A63" w:rsidP="000D5A63">
            <w:pPr>
              <w:pStyle w:val="a9"/>
              <w:ind w:leftChars="0" w:left="3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場佈</w:t>
            </w:r>
          </w:p>
          <w:p w14:paraId="30E09D19" w14:textId="3D9B94E8" w:rsidR="000D5A63" w:rsidRPr="00332AC9" w:rsidRDefault="000D5A63" w:rsidP="000D5A63">
            <w:pPr>
              <w:pStyle w:val="a9"/>
              <w:ind w:leftChars="0" w:left="3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擴音器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揚洲</w:t>
            </w:r>
            <w:proofErr w:type="gramEnd"/>
          </w:p>
          <w:p w14:paraId="51F0647E" w14:textId="0521EBC8" w:rsidR="00332AC9" w:rsidRPr="00332AC9" w:rsidRDefault="00332AC9" w:rsidP="00332AC9">
            <w:pPr>
              <w:pStyle w:val="a9"/>
              <w:ind w:leftChars="0" w:left="3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8298A" w:rsidRPr="0061358D" w14:paraId="6EB90FBF" w14:textId="77777777" w:rsidTr="0095034E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15EBD820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093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0945</w:t>
            </w:r>
          </w:p>
        </w:tc>
        <w:tc>
          <w:tcPr>
            <w:tcW w:w="3114" w:type="dxa"/>
            <w:vAlign w:val="center"/>
          </w:tcPr>
          <w:p w14:paraId="13CF02A5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編排室內集會隊形</w:t>
            </w:r>
          </w:p>
        </w:tc>
        <w:tc>
          <w:tcPr>
            <w:tcW w:w="1276" w:type="dxa"/>
            <w:vAlign w:val="center"/>
          </w:tcPr>
          <w:p w14:paraId="07A51E34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處</w:t>
            </w:r>
          </w:p>
        </w:tc>
        <w:tc>
          <w:tcPr>
            <w:tcW w:w="1417" w:type="dxa"/>
            <w:vAlign w:val="center"/>
          </w:tcPr>
          <w:p w14:paraId="64847573" w14:textId="367397BC" w:rsidR="00B8298A" w:rsidRPr="0061358D" w:rsidRDefault="006C5D57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活動中心</w:t>
            </w:r>
          </w:p>
        </w:tc>
        <w:tc>
          <w:tcPr>
            <w:tcW w:w="2552" w:type="dxa"/>
            <w:vAlign w:val="center"/>
          </w:tcPr>
          <w:p w14:paraId="489A9E55" w14:textId="44E4F5B2" w:rsidR="00B8298A" w:rsidRPr="0061358D" w:rsidRDefault="00332AC9" w:rsidP="00332AC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生教組</w:t>
            </w:r>
          </w:p>
        </w:tc>
      </w:tr>
      <w:tr w:rsidR="00B8298A" w:rsidRPr="0061358D" w14:paraId="5367DD72" w14:textId="77777777" w:rsidTr="0095034E">
        <w:trPr>
          <w:trHeight w:hRule="exact" w:val="1010"/>
          <w:jc w:val="center"/>
        </w:trPr>
        <w:tc>
          <w:tcPr>
            <w:tcW w:w="1559" w:type="dxa"/>
            <w:vAlign w:val="center"/>
          </w:tcPr>
          <w:p w14:paraId="4C9E0FAB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0945</w:t>
            </w: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1000</w:t>
            </w:r>
          </w:p>
        </w:tc>
        <w:tc>
          <w:tcPr>
            <w:tcW w:w="3114" w:type="dxa"/>
            <w:vAlign w:val="center"/>
          </w:tcPr>
          <w:p w14:paraId="66CBE192" w14:textId="1F662461" w:rsidR="00B8298A" w:rsidRPr="0061358D" w:rsidRDefault="00203818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Op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ening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B8298A" w:rsidRPr="00D74367">
              <w:rPr>
                <w:rFonts w:ascii="Times New Roman" w:eastAsia="標楷體" w:hAnsi="Times New Roman" w:cs="Times New Roman"/>
                <w:sz w:val="28"/>
                <w:szCs w:val="28"/>
              </w:rPr>
              <w:t>開訓</w:t>
            </w:r>
            <w:r w:rsidR="00B8298A" w:rsidRPr="00D743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B8298A" w:rsidRPr="00D743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校長致詞</w:t>
            </w:r>
          </w:p>
        </w:tc>
        <w:tc>
          <w:tcPr>
            <w:tcW w:w="1276" w:type="dxa"/>
            <w:vAlign w:val="center"/>
          </w:tcPr>
          <w:p w14:paraId="36997EB3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處</w:t>
            </w:r>
          </w:p>
        </w:tc>
        <w:tc>
          <w:tcPr>
            <w:tcW w:w="1417" w:type="dxa"/>
            <w:vAlign w:val="center"/>
          </w:tcPr>
          <w:p w14:paraId="399E58A4" w14:textId="6F743AFD" w:rsidR="00B8298A" w:rsidRPr="006C5D57" w:rsidRDefault="006C5D57" w:rsidP="006C5D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5D57">
              <w:rPr>
                <w:rFonts w:ascii="標楷體" w:eastAsia="標楷體" w:hAnsi="標楷體"/>
                <w:sz w:val="28"/>
                <w:szCs w:val="28"/>
              </w:rPr>
              <w:t>活動中心</w:t>
            </w:r>
          </w:p>
        </w:tc>
        <w:tc>
          <w:tcPr>
            <w:tcW w:w="2552" w:type="dxa"/>
            <w:vAlign w:val="center"/>
          </w:tcPr>
          <w:p w14:paraId="0ABB6D97" w14:textId="79500530" w:rsidR="00A53496" w:rsidRPr="0061358D" w:rsidRDefault="00A53496" w:rsidP="00B8298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開場簡報、音樂</w:t>
            </w:r>
          </w:p>
        </w:tc>
      </w:tr>
      <w:tr w:rsidR="00B8298A" w:rsidRPr="0061358D" w14:paraId="34CF0CE2" w14:textId="77777777" w:rsidTr="00A53496">
        <w:trPr>
          <w:trHeight w:hRule="exact" w:val="2290"/>
          <w:jc w:val="center"/>
        </w:trPr>
        <w:tc>
          <w:tcPr>
            <w:tcW w:w="1559" w:type="dxa"/>
            <w:vAlign w:val="center"/>
          </w:tcPr>
          <w:p w14:paraId="4FF01330" w14:textId="362734EF" w:rsidR="00B8298A" w:rsidRPr="00D74367" w:rsidRDefault="006C5D57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43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1000</w:t>
            </w:r>
            <w:r w:rsidRPr="00D7436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1130</w:t>
            </w:r>
          </w:p>
        </w:tc>
        <w:tc>
          <w:tcPr>
            <w:tcW w:w="3114" w:type="dxa"/>
            <w:vAlign w:val="center"/>
          </w:tcPr>
          <w:p w14:paraId="6D2BE88B" w14:textId="683BBFE2" w:rsidR="006E58A4" w:rsidRDefault="006C5D57" w:rsidP="00801D5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Br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eaking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01D56">
              <w:rPr>
                <w:rFonts w:ascii="Times New Roman" w:eastAsia="標楷體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he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ce</w:t>
            </w:r>
          </w:p>
          <w:p w14:paraId="481CEC6F" w14:textId="4253359C" w:rsidR="00B8298A" w:rsidRPr="00D74367" w:rsidRDefault="006E58A4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九份子大挑戰</w:t>
            </w:r>
            <w:r w:rsidR="00957509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9575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575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納入競賽評分</w:t>
            </w:r>
            <w:r w:rsidR="009575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18A7298E" w14:textId="42351BE8" w:rsidR="00B8298A" w:rsidRPr="0061358D" w:rsidRDefault="006C5D57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處</w:t>
            </w:r>
          </w:p>
        </w:tc>
        <w:tc>
          <w:tcPr>
            <w:tcW w:w="1417" w:type="dxa"/>
            <w:vAlign w:val="center"/>
          </w:tcPr>
          <w:p w14:paraId="5FF1EE26" w14:textId="2545403F" w:rsidR="006C5D57" w:rsidRPr="00EB6B9A" w:rsidRDefault="006C5D57" w:rsidP="006E58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活動中心</w:t>
            </w:r>
          </w:p>
        </w:tc>
        <w:tc>
          <w:tcPr>
            <w:tcW w:w="2552" w:type="dxa"/>
            <w:vAlign w:val="center"/>
          </w:tcPr>
          <w:p w14:paraId="524B05E8" w14:textId="6665E843" w:rsidR="00A53496" w:rsidRDefault="00A53496" w:rsidP="00A53496">
            <w:pPr>
              <w:pStyle w:val="a9"/>
              <w:ind w:leftChars="0" w:left="3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國文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成語填空</w:t>
            </w:r>
            <w:r w:rsidR="0095034E" w:rsidRPr="00A53496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英語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比手畫腳</w:t>
            </w:r>
            <w:r w:rsidR="0095034E" w:rsidRPr="00A53496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3.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數學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數字大考驗</w:t>
            </w:r>
            <w:r w:rsidR="0095034E" w:rsidRPr="00A53496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4.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藝文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-K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歌之王</w:t>
            </w:r>
          </w:p>
          <w:p w14:paraId="5F49FF2B" w14:textId="16CC013E" w:rsidR="00A53496" w:rsidRPr="00A53496" w:rsidRDefault="00A53496" w:rsidP="00A53496">
            <w:pPr>
              <w:pStyle w:val="a9"/>
              <w:ind w:leftChars="0" w:left="3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5.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體育</w:t>
            </w:r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proofErr w:type="gramStart"/>
            <w:r w:rsidR="0095034E" w:rsidRP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動滋動滋</w:t>
            </w:r>
            <w:proofErr w:type="gramEnd"/>
          </w:p>
        </w:tc>
      </w:tr>
      <w:tr w:rsidR="00B8298A" w:rsidRPr="0061358D" w14:paraId="4DEB78B8" w14:textId="77777777" w:rsidTr="00E910B7">
        <w:trPr>
          <w:trHeight w:hRule="exact" w:val="1043"/>
          <w:jc w:val="center"/>
        </w:trPr>
        <w:tc>
          <w:tcPr>
            <w:tcW w:w="1559" w:type="dxa"/>
            <w:vAlign w:val="center"/>
          </w:tcPr>
          <w:p w14:paraId="4B36C6DF" w14:textId="77777777" w:rsidR="00B8298A" w:rsidRPr="00D74367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436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43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130</w:t>
            </w:r>
            <w:r w:rsidRPr="00D74367">
              <w:rPr>
                <w:rFonts w:ascii="Times New Roman" w:eastAsia="標楷體" w:hAnsi="Times New Roman" w:cs="Times New Roman"/>
                <w:sz w:val="28"/>
                <w:szCs w:val="28"/>
              </w:rPr>
              <w:t>-11</w:t>
            </w:r>
            <w:r w:rsidRPr="00D743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3114" w:type="dxa"/>
            <w:vAlign w:val="center"/>
          </w:tcPr>
          <w:p w14:paraId="0F78388C" w14:textId="2767F510" w:rsidR="00B8298A" w:rsidRPr="00D74367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4367">
              <w:rPr>
                <w:rFonts w:ascii="Times New Roman" w:eastAsia="標楷體" w:hAnsi="Times New Roman" w:cs="Times New Roman"/>
                <w:sz w:val="28"/>
                <w:szCs w:val="28"/>
              </w:rPr>
              <w:t>認識校園</w:t>
            </w:r>
            <w:r w:rsidR="0043352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C5D57" w:rsidRPr="006C5D57">
              <w:rPr>
                <w:rFonts w:ascii="Times New Roman" w:eastAsia="標楷體" w:hAnsi="Times New Roman" w:cs="Times New Roman"/>
                <w:sz w:val="28"/>
                <w:szCs w:val="28"/>
              </w:rPr>
              <w:t>Campus Tour</w:t>
            </w:r>
          </w:p>
        </w:tc>
        <w:tc>
          <w:tcPr>
            <w:tcW w:w="1276" w:type="dxa"/>
            <w:vAlign w:val="center"/>
          </w:tcPr>
          <w:p w14:paraId="121E1D0B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導師</w:t>
            </w:r>
          </w:p>
        </w:tc>
        <w:tc>
          <w:tcPr>
            <w:tcW w:w="1417" w:type="dxa"/>
            <w:vAlign w:val="center"/>
          </w:tcPr>
          <w:p w14:paraId="284CDBBB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校園</w:t>
            </w:r>
          </w:p>
        </w:tc>
        <w:tc>
          <w:tcPr>
            <w:tcW w:w="2552" w:type="dxa"/>
            <w:vAlign w:val="center"/>
          </w:tcPr>
          <w:p w14:paraId="7ADAA564" w14:textId="77777777" w:rsidR="00853D7F" w:rsidRDefault="00853D7F" w:rsidP="00B8298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【</w:t>
            </w:r>
            <w:r w:rsidR="00A534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生教組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】</w:t>
            </w:r>
          </w:p>
          <w:p w14:paraId="27965945" w14:textId="043EDE16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事先安排各班路線</w:t>
            </w:r>
          </w:p>
        </w:tc>
      </w:tr>
      <w:tr w:rsidR="00B8298A" w:rsidRPr="0061358D" w14:paraId="6DCDDEF8" w14:textId="77777777" w:rsidTr="0095034E">
        <w:trPr>
          <w:trHeight w:hRule="exact" w:val="671"/>
          <w:jc w:val="center"/>
        </w:trPr>
        <w:tc>
          <w:tcPr>
            <w:tcW w:w="1559" w:type="dxa"/>
            <w:vAlign w:val="center"/>
          </w:tcPr>
          <w:p w14:paraId="5D82FDB7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3114" w:type="dxa"/>
            <w:vAlign w:val="center"/>
          </w:tcPr>
          <w:p w14:paraId="054C2B47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用餐前準備</w:t>
            </w:r>
          </w:p>
          <w:p w14:paraId="5624F572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工作分配</w:t>
            </w:r>
          </w:p>
        </w:tc>
        <w:tc>
          <w:tcPr>
            <w:tcW w:w="1276" w:type="dxa"/>
            <w:vAlign w:val="center"/>
          </w:tcPr>
          <w:p w14:paraId="62E8E829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導師</w:t>
            </w:r>
          </w:p>
        </w:tc>
        <w:tc>
          <w:tcPr>
            <w:tcW w:w="1417" w:type="dxa"/>
            <w:vAlign w:val="center"/>
          </w:tcPr>
          <w:p w14:paraId="1C1F4D41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各班教室</w:t>
            </w:r>
          </w:p>
        </w:tc>
        <w:tc>
          <w:tcPr>
            <w:tcW w:w="2552" w:type="dxa"/>
            <w:vAlign w:val="center"/>
          </w:tcPr>
          <w:p w14:paraId="77E380B7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打飯菜人員分配</w:t>
            </w:r>
          </w:p>
        </w:tc>
      </w:tr>
      <w:tr w:rsidR="00B8298A" w:rsidRPr="0061358D" w14:paraId="2AF3D071" w14:textId="77777777" w:rsidTr="00A50EA8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0DEFBEEB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1200-1240</w:t>
            </w:r>
          </w:p>
        </w:tc>
        <w:tc>
          <w:tcPr>
            <w:tcW w:w="3114" w:type="dxa"/>
            <w:vAlign w:val="center"/>
          </w:tcPr>
          <w:p w14:paraId="417BE35C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午餐及整理</w:t>
            </w:r>
          </w:p>
        </w:tc>
        <w:tc>
          <w:tcPr>
            <w:tcW w:w="1276" w:type="dxa"/>
            <w:vAlign w:val="center"/>
          </w:tcPr>
          <w:p w14:paraId="48CE1DC8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導師</w:t>
            </w:r>
          </w:p>
        </w:tc>
        <w:tc>
          <w:tcPr>
            <w:tcW w:w="1417" w:type="dxa"/>
            <w:vAlign w:val="center"/>
          </w:tcPr>
          <w:p w14:paraId="265967EF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各班教室</w:t>
            </w:r>
          </w:p>
        </w:tc>
        <w:tc>
          <w:tcPr>
            <w:tcW w:w="2552" w:type="dxa"/>
            <w:vAlign w:val="center"/>
          </w:tcPr>
          <w:p w14:paraId="4EF51357" w14:textId="07911044" w:rsidR="00B8298A" w:rsidRPr="0061358D" w:rsidRDefault="005F522A" w:rsidP="00B8298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由廚房提供營養午餐</w:t>
            </w:r>
          </w:p>
        </w:tc>
      </w:tr>
      <w:tr w:rsidR="00B8298A" w:rsidRPr="0061358D" w14:paraId="6DD479BC" w14:textId="77777777" w:rsidTr="00A50EA8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66903EBD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1240-1320</w:t>
            </w:r>
          </w:p>
        </w:tc>
        <w:tc>
          <w:tcPr>
            <w:tcW w:w="3114" w:type="dxa"/>
            <w:vAlign w:val="center"/>
          </w:tcPr>
          <w:p w14:paraId="46C3C1A2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午休</w:t>
            </w:r>
          </w:p>
        </w:tc>
        <w:tc>
          <w:tcPr>
            <w:tcW w:w="1276" w:type="dxa"/>
            <w:vAlign w:val="center"/>
          </w:tcPr>
          <w:p w14:paraId="5EE8500C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導師</w:t>
            </w:r>
          </w:p>
        </w:tc>
        <w:tc>
          <w:tcPr>
            <w:tcW w:w="1417" w:type="dxa"/>
            <w:vAlign w:val="center"/>
          </w:tcPr>
          <w:p w14:paraId="1153C14A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各班教室</w:t>
            </w:r>
          </w:p>
        </w:tc>
        <w:tc>
          <w:tcPr>
            <w:tcW w:w="2552" w:type="dxa"/>
            <w:vAlign w:val="center"/>
          </w:tcPr>
          <w:p w14:paraId="552B010F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8298A" w:rsidRPr="0061358D" w14:paraId="6F486A58" w14:textId="77777777" w:rsidTr="00A50EA8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0B4F009C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1320-1330</w:t>
            </w:r>
          </w:p>
        </w:tc>
        <w:tc>
          <w:tcPr>
            <w:tcW w:w="3114" w:type="dxa"/>
            <w:vAlign w:val="center"/>
          </w:tcPr>
          <w:p w14:paraId="0671C460" w14:textId="1A9EBA7D" w:rsidR="00B8298A" w:rsidRPr="0095034E" w:rsidRDefault="0095034E" w:rsidP="009503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03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起床號</w:t>
            </w:r>
          </w:p>
        </w:tc>
        <w:tc>
          <w:tcPr>
            <w:tcW w:w="1276" w:type="dxa"/>
            <w:vAlign w:val="center"/>
          </w:tcPr>
          <w:p w14:paraId="55875A3C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導師</w:t>
            </w:r>
          </w:p>
        </w:tc>
        <w:tc>
          <w:tcPr>
            <w:tcW w:w="1417" w:type="dxa"/>
            <w:vAlign w:val="center"/>
          </w:tcPr>
          <w:p w14:paraId="449D94F3" w14:textId="455FA1B9" w:rsidR="00B8298A" w:rsidRPr="0061358D" w:rsidRDefault="00642834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834">
              <w:rPr>
                <w:rFonts w:ascii="Times New Roman" w:eastAsia="標楷體" w:hAnsi="Times New Roman" w:cs="Times New Roman"/>
                <w:sz w:val="28"/>
                <w:szCs w:val="28"/>
              </w:rPr>
              <w:t>各班教室</w:t>
            </w:r>
          </w:p>
        </w:tc>
        <w:tc>
          <w:tcPr>
            <w:tcW w:w="2552" w:type="dxa"/>
            <w:vMerge w:val="restart"/>
            <w:vAlign w:val="center"/>
          </w:tcPr>
          <w:p w14:paraId="53842914" w14:textId="33AC56FA" w:rsidR="00347138" w:rsidRPr="00347138" w:rsidRDefault="00347138" w:rsidP="0034713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="00642834" w:rsidRPr="00347138">
              <w:rPr>
                <w:rFonts w:ascii="Times New Roman" w:eastAsia="標楷體" w:hAnsi="Times New Roman" w:cs="Times New Roman"/>
                <w:sz w:val="20"/>
                <w:szCs w:val="20"/>
              </w:rPr>
              <w:t>分配掃地區域</w:t>
            </w:r>
          </w:p>
          <w:p w14:paraId="6C68105B" w14:textId="69FE5361" w:rsidR="00B8298A" w:rsidRPr="00347138" w:rsidRDefault="00347138" w:rsidP="0034713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="00642834" w:rsidRPr="0034713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各班聽候廣播請輔導班長帶領同學至活動中心領取掃地用具</w:t>
            </w:r>
          </w:p>
        </w:tc>
      </w:tr>
      <w:tr w:rsidR="00B8298A" w:rsidRPr="0061358D" w14:paraId="17102FF6" w14:textId="77777777" w:rsidTr="00A50EA8">
        <w:trPr>
          <w:trHeight w:hRule="exact" w:val="811"/>
          <w:jc w:val="center"/>
        </w:trPr>
        <w:tc>
          <w:tcPr>
            <w:tcW w:w="1559" w:type="dxa"/>
            <w:vAlign w:val="center"/>
          </w:tcPr>
          <w:p w14:paraId="48249267" w14:textId="622D7FB1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5852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3114" w:type="dxa"/>
            <w:vAlign w:val="center"/>
          </w:tcPr>
          <w:p w14:paraId="38666BA7" w14:textId="167FDF5E" w:rsidR="00B8298A" w:rsidRPr="00D1658C" w:rsidRDefault="00585278" w:rsidP="00585278">
            <w:pPr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掃地區域規劃</w:t>
            </w:r>
          </w:p>
        </w:tc>
        <w:tc>
          <w:tcPr>
            <w:tcW w:w="1276" w:type="dxa"/>
            <w:vAlign w:val="center"/>
          </w:tcPr>
          <w:p w14:paraId="4C3CAA60" w14:textId="456953DE" w:rsidR="00B8298A" w:rsidRPr="0061358D" w:rsidRDefault="00642834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導師</w:t>
            </w:r>
          </w:p>
        </w:tc>
        <w:tc>
          <w:tcPr>
            <w:tcW w:w="1417" w:type="dxa"/>
            <w:vAlign w:val="center"/>
          </w:tcPr>
          <w:p w14:paraId="4E61145E" w14:textId="15FCA5A8" w:rsidR="00B8298A" w:rsidRPr="0061358D" w:rsidRDefault="00642834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各班教室</w:t>
            </w:r>
          </w:p>
        </w:tc>
        <w:tc>
          <w:tcPr>
            <w:tcW w:w="2552" w:type="dxa"/>
            <w:vMerge/>
            <w:vAlign w:val="center"/>
          </w:tcPr>
          <w:p w14:paraId="7D573EC6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8298A" w:rsidRPr="0061358D" w14:paraId="4686B8CA" w14:textId="77777777" w:rsidTr="00A50EA8">
        <w:trPr>
          <w:trHeight w:val="403"/>
          <w:jc w:val="center"/>
        </w:trPr>
        <w:tc>
          <w:tcPr>
            <w:tcW w:w="1559" w:type="dxa"/>
            <w:vAlign w:val="center"/>
          </w:tcPr>
          <w:p w14:paraId="630CB7EC" w14:textId="62ABB49F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5852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-1</w:t>
            </w:r>
            <w:r w:rsidR="005852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114" w:type="dxa"/>
            <w:vAlign w:val="center"/>
          </w:tcPr>
          <w:p w14:paraId="734B9E80" w14:textId="77777777" w:rsidR="00957509" w:rsidRDefault="00585278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環境大掃除</w:t>
            </w:r>
          </w:p>
          <w:p w14:paraId="79F8C47A" w14:textId="303B7030" w:rsidR="00B8298A" w:rsidRPr="0061358D" w:rsidRDefault="00957509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納入整潔評分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5796842A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導師</w:t>
            </w:r>
          </w:p>
        </w:tc>
        <w:tc>
          <w:tcPr>
            <w:tcW w:w="1417" w:type="dxa"/>
            <w:vAlign w:val="center"/>
          </w:tcPr>
          <w:p w14:paraId="4459253C" w14:textId="7859B526" w:rsidR="00B8298A" w:rsidRPr="0061358D" w:rsidRDefault="00642834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環境區域</w:t>
            </w:r>
          </w:p>
        </w:tc>
        <w:tc>
          <w:tcPr>
            <w:tcW w:w="2552" w:type="dxa"/>
            <w:vAlign w:val="center"/>
          </w:tcPr>
          <w:p w14:paraId="2AF650CE" w14:textId="102BAAC5" w:rsidR="00B8298A" w:rsidRPr="0061358D" w:rsidRDefault="00642834" w:rsidP="0095750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358D">
              <w:rPr>
                <w:rFonts w:ascii="Times New Roman" w:eastAsia="標楷體" w:hAnsi="Times New Roman" w:cs="Times New Roman"/>
                <w:sz w:val="20"/>
                <w:szCs w:val="20"/>
              </w:rPr>
              <w:t>重點區域為教室內外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、熟悉各班清掃區域</w:t>
            </w:r>
          </w:p>
        </w:tc>
      </w:tr>
      <w:tr w:rsidR="00B8298A" w:rsidRPr="0061358D" w14:paraId="42BB1065" w14:textId="77777777" w:rsidTr="00A50EA8">
        <w:trPr>
          <w:jc w:val="center"/>
        </w:trPr>
        <w:tc>
          <w:tcPr>
            <w:tcW w:w="1559" w:type="dxa"/>
            <w:vAlign w:val="center"/>
          </w:tcPr>
          <w:p w14:paraId="396C01F0" w14:textId="4610A8C5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852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-1</w:t>
            </w:r>
            <w:r w:rsidR="006C5D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5852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114" w:type="dxa"/>
            <w:vAlign w:val="center"/>
          </w:tcPr>
          <w:p w14:paraId="52515D94" w14:textId="77777777" w:rsidR="00585278" w:rsidRDefault="00585278" w:rsidP="00B8298A">
            <w:pPr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各處室介紹</w:t>
            </w:r>
          </w:p>
          <w:p w14:paraId="0EF93144" w14:textId="77777777" w:rsidR="00957509" w:rsidRDefault="00585278" w:rsidP="00B8298A">
            <w:pPr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D1658C">
              <w:rPr>
                <w:rFonts w:ascii="Times New Roman" w:eastAsia="標楷體" w:hAnsi="Times New Roman" w:cs="Times New Roman"/>
                <w:sz w:val="22"/>
                <w:szCs w:val="28"/>
              </w:rPr>
              <w:t>生活</w:t>
            </w:r>
            <w:proofErr w:type="gramStart"/>
            <w:r w:rsidRPr="00D1658C">
              <w:rPr>
                <w:rFonts w:ascii="Times New Roman" w:eastAsia="標楷體" w:hAnsi="Times New Roman" w:cs="Times New Roman"/>
                <w:sz w:val="22"/>
                <w:szCs w:val="28"/>
              </w:rPr>
              <w:t>常規服儀宣導</w:t>
            </w:r>
            <w:proofErr w:type="gramEnd"/>
          </w:p>
          <w:p w14:paraId="7F9324E2" w14:textId="10510353" w:rsidR="00B8298A" w:rsidRPr="0061358D" w:rsidRDefault="00957509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納入秩序評分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4AFAE3FE" w14:textId="74C3530C" w:rsidR="00B8298A" w:rsidRPr="0061358D" w:rsidRDefault="00642834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處</w:t>
            </w:r>
          </w:p>
        </w:tc>
        <w:tc>
          <w:tcPr>
            <w:tcW w:w="1417" w:type="dxa"/>
            <w:vAlign w:val="center"/>
          </w:tcPr>
          <w:p w14:paraId="160964B6" w14:textId="29A0B997" w:rsidR="00B8298A" w:rsidRPr="0061358D" w:rsidRDefault="00642834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活動中心</w:t>
            </w:r>
          </w:p>
        </w:tc>
        <w:tc>
          <w:tcPr>
            <w:tcW w:w="2552" w:type="dxa"/>
            <w:vAlign w:val="center"/>
          </w:tcPr>
          <w:p w14:paraId="01696101" w14:textId="308ED87B" w:rsidR="00B8298A" w:rsidRPr="0061358D" w:rsidRDefault="00DC3AE5" w:rsidP="00DC3A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各處室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分鐘</w:t>
            </w:r>
          </w:p>
        </w:tc>
      </w:tr>
      <w:tr w:rsidR="00B8298A" w:rsidRPr="0061358D" w14:paraId="01821D7E" w14:textId="77777777" w:rsidTr="00570051">
        <w:trPr>
          <w:trHeight w:val="488"/>
          <w:jc w:val="center"/>
        </w:trPr>
        <w:tc>
          <w:tcPr>
            <w:tcW w:w="1559" w:type="dxa"/>
            <w:vAlign w:val="center"/>
          </w:tcPr>
          <w:p w14:paraId="1D70D2E7" w14:textId="5B7BFCA9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6C5D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6428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-1</w:t>
            </w:r>
            <w:r w:rsidR="006428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</w:t>
            </w: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4" w:type="dxa"/>
            <w:vAlign w:val="center"/>
          </w:tcPr>
          <w:p w14:paraId="0C57AF8E" w14:textId="3684AA33" w:rsidR="00B8298A" w:rsidRPr="0061358D" w:rsidRDefault="00642834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放學前的叮嚀</w:t>
            </w:r>
          </w:p>
        </w:tc>
        <w:tc>
          <w:tcPr>
            <w:tcW w:w="1276" w:type="dxa"/>
            <w:vAlign w:val="center"/>
          </w:tcPr>
          <w:p w14:paraId="1AF68094" w14:textId="6215BB7B" w:rsidR="00B8298A" w:rsidRPr="0061358D" w:rsidRDefault="006E0361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0361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6E0361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6E0361">
              <w:rPr>
                <w:rFonts w:ascii="Times New Roman" w:eastAsia="標楷體" w:hAnsi="Times New Roman" w:cs="Times New Roman"/>
                <w:sz w:val="28"/>
                <w:szCs w:val="28"/>
              </w:rPr>
              <w:t>處</w:t>
            </w:r>
          </w:p>
        </w:tc>
        <w:tc>
          <w:tcPr>
            <w:tcW w:w="1417" w:type="dxa"/>
            <w:vAlign w:val="center"/>
          </w:tcPr>
          <w:p w14:paraId="7DAF64C2" w14:textId="3E137EB9" w:rsidR="00B8298A" w:rsidRPr="0061358D" w:rsidRDefault="006E0361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0361">
              <w:rPr>
                <w:rFonts w:ascii="Times New Roman" w:eastAsia="標楷體" w:hAnsi="Times New Roman" w:cs="Times New Roman"/>
                <w:sz w:val="28"/>
                <w:szCs w:val="28"/>
              </w:rPr>
              <w:t>活動中心</w:t>
            </w:r>
          </w:p>
        </w:tc>
        <w:tc>
          <w:tcPr>
            <w:tcW w:w="2552" w:type="dxa"/>
            <w:vAlign w:val="center"/>
          </w:tcPr>
          <w:p w14:paraId="4CB9731E" w14:textId="2A5C89FA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8298A" w:rsidRPr="0061358D" w14:paraId="62FCD0BF" w14:textId="77777777" w:rsidTr="00570051">
        <w:trPr>
          <w:trHeight w:val="470"/>
          <w:jc w:val="center"/>
        </w:trPr>
        <w:tc>
          <w:tcPr>
            <w:tcW w:w="1559" w:type="dxa"/>
            <w:vAlign w:val="center"/>
          </w:tcPr>
          <w:p w14:paraId="7C771D47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3114" w:type="dxa"/>
            <w:vAlign w:val="center"/>
          </w:tcPr>
          <w:p w14:paraId="00AB30BF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放學</w:t>
            </w:r>
          </w:p>
        </w:tc>
        <w:tc>
          <w:tcPr>
            <w:tcW w:w="1276" w:type="dxa"/>
            <w:vAlign w:val="center"/>
          </w:tcPr>
          <w:p w14:paraId="4279BDEB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處</w:t>
            </w:r>
          </w:p>
        </w:tc>
        <w:tc>
          <w:tcPr>
            <w:tcW w:w="1417" w:type="dxa"/>
            <w:vAlign w:val="center"/>
          </w:tcPr>
          <w:p w14:paraId="5377B27E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2077413" w14:textId="77777777" w:rsidR="00B8298A" w:rsidRPr="0061358D" w:rsidRDefault="00B8298A" w:rsidP="00B8298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17E1130B" w14:textId="2B88F3DA" w:rsidR="00CA3FE1" w:rsidRDefault="00CA3FE1" w:rsidP="00E406B9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552"/>
        <w:gridCol w:w="1129"/>
        <w:gridCol w:w="1843"/>
        <w:gridCol w:w="2835"/>
      </w:tblGrid>
      <w:tr w:rsidR="00CA3FE1" w:rsidRPr="0041664B" w14:paraId="2BA2CD17" w14:textId="77777777" w:rsidTr="00A66B6A">
        <w:trPr>
          <w:trHeight w:hRule="exact" w:val="868"/>
          <w:jc w:val="center"/>
        </w:trPr>
        <w:tc>
          <w:tcPr>
            <w:tcW w:w="9918" w:type="dxa"/>
            <w:gridSpan w:val="5"/>
            <w:shd w:val="clear" w:color="auto" w:fill="A6A6A6" w:themeFill="background1" w:themeFillShade="A6"/>
            <w:vAlign w:val="center"/>
          </w:tcPr>
          <w:p w14:paraId="30A456CD" w14:textId="212C5F73" w:rsidR="00CA3FE1" w:rsidRPr="00CA3FE1" w:rsidRDefault="00CA3FE1" w:rsidP="00CA3FE1">
            <w:pPr>
              <w:pStyle w:val="a9"/>
              <w:ind w:leftChars="0" w:left="10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- </w:t>
            </w:r>
            <w:r w:rsidRPr="00CA3FE1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C5D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CA3FE1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A3FE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CA3FE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6C5D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CA3F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6428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428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="006428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CA3FE1" w:rsidRPr="0061358D" w14:paraId="050E196C" w14:textId="77777777" w:rsidTr="00E910B7">
        <w:trPr>
          <w:trHeight w:hRule="exact" w:val="968"/>
          <w:jc w:val="center"/>
        </w:trPr>
        <w:tc>
          <w:tcPr>
            <w:tcW w:w="1559" w:type="dxa"/>
            <w:vAlign w:val="center"/>
          </w:tcPr>
          <w:p w14:paraId="1FA2C44C" w14:textId="77777777" w:rsidR="00CA3FE1" w:rsidRPr="0061358D" w:rsidRDefault="00CA3FE1" w:rsidP="00011D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0800-0820</w:t>
            </w:r>
          </w:p>
        </w:tc>
        <w:tc>
          <w:tcPr>
            <w:tcW w:w="2552" w:type="dxa"/>
            <w:vAlign w:val="center"/>
          </w:tcPr>
          <w:p w14:paraId="42516263" w14:textId="77777777" w:rsidR="00CA3FE1" w:rsidRPr="0061358D" w:rsidRDefault="00CA3FE1" w:rsidP="00011D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到校時間</w:t>
            </w:r>
          </w:p>
        </w:tc>
        <w:tc>
          <w:tcPr>
            <w:tcW w:w="1129" w:type="dxa"/>
            <w:vAlign w:val="center"/>
          </w:tcPr>
          <w:p w14:paraId="47385472" w14:textId="77777777" w:rsidR="00CA3FE1" w:rsidRPr="0061358D" w:rsidRDefault="00CA3FE1" w:rsidP="00011D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處</w:t>
            </w:r>
          </w:p>
        </w:tc>
        <w:tc>
          <w:tcPr>
            <w:tcW w:w="1843" w:type="dxa"/>
            <w:vAlign w:val="center"/>
          </w:tcPr>
          <w:p w14:paraId="570C6324" w14:textId="77777777" w:rsidR="00CA3FE1" w:rsidRPr="0061358D" w:rsidRDefault="00C10D88" w:rsidP="00011D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各班教室</w:t>
            </w:r>
          </w:p>
        </w:tc>
        <w:tc>
          <w:tcPr>
            <w:tcW w:w="2835" w:type="dxa"/>
            <w:vAlign w:val="center"/>
          </w:tcPr>
          <w:p w14:paraId="3EBF3F6F" w14:textId="49F15E44" w:rsidR="00FB0146" w:rsidRDefault="00CA3FE1" w:rsidP="00011DF0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35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輔導班長</w:t>
            </w:r>
          </w:p>
          <w:p w14:paraId="11445218" w14:textId="0D53F02C" w:rsidR="00CA3FE1" w:rsidRPr="0061358D" w:rsidRDefault="00CA3FE1" w:rsidP="00011D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點</w:t>
            </w:r>
            <w:r w:rsidR="004348C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分到學務處集合領取</w:t>
            </w:r>
          </w:p>
        </w:tc>
      </w:tr>
      <w:tr w:rsidR="00154338" w:rsidRPr="0061358D" w14:paraId="28B219C6" w14:textId="77777777" w:rsidTr="004804A7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08F1E847" w14:textId="77777777" w:rsidR="00154338" w:rsidRPr="0061358D" w:rsidRDefault="00154338" w:rsidP="00011D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0820-08</w:t>
            </w:r>
            <w:r w:rsidR="00C10D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14:paraId="4368AD6E" w14:textId="77777777" w:rsidR="00154338" w:rsidRPr="0061358D" w:rsidRDefault="00C10D88" w:rsidP="00011D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導師時間</w:t>
            </w:r>
          </w:p>
        </w:tc>
        <w:tc>
          <w:tcPr>
            <w:tcW w:w="1129" w:type="dxa"/>
            <w:vAlign w:val="center"/>
          </w:tcPr>
          <w:p w14:paraId="21D2334C" w14:textId="77777777" w:rsidR="00154338" w:rsidRPr="0061358D" w:rsidRDefault="00C10D88" w:rsidP="00011D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1843" w:type="dxa"/>
            <w:vAlign w:val="center"/>
          </w:tcPr>
          <w:p w14:paraId="1806B863" w14:textId="77777777" w:rsidR="00154338" w:rsidRPr="0061358D" w:rsidRDefault="00C10D88" w:rsidP="00011D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各班教室</w:t>
            </w:r>
          </w:p>
        </w:tc>
        <w:tc>
          <w:tcPr>
            <w:tcW w:w="2835" w:type="dxa"/>
            <w:vAlign w:val="center"/>
          </w:tcPr>
          <w:p w14:paraId="54DC7645" w14:textId="77777777" w:rsidR="00154338" w:rsidRPr="007C35D8" w:rsidRDefault="00C10D88" w:rsidP="00011DF0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幹部遴選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收取資料</w:t>
            </w:r>
          </w:p>
        </w:tc>
      </w:tr>
      <w:tr w:rsidR="00CA3FE1" w:rsidRPr="0041664B" w14:paraId="269BD34D" w14:textId="77777777" w:rsidTr="00570051">
        <w:trPr>
          <w:trHeight w:hRule="exact" w:val="1559"/>
          <w:jc w:val="center"/>
        </w:trPr>
        <w:tc>
          <w:tcPr>
            <w:tcW w:w="1559" w:type="dxa"/>
            <w:vAlign w:val="center"/>
          </w:tcPr>
          <w:p w14:paraId="53937933" w14:textId="761BD1BF" w:rsidR="00CA3FE1" w:rsidRPr="0061358D" w:rsidRDefault="00C427A8" w:rsidP="00CA3F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0850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6428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14:paraId="5B9D832D" w14:textId="7A58F659" w:rsidR="00CA3FE1" w:rsidRPr="0061358D" w:rsidRDefault="00397BA5" w:rsidP="00CA3F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7BA5">
              <w:rPr>
                <w:rFonts w:ascii="Times New Roman" w:eastAsia="標楷體" w:hAnsi="Times New Roman" w:cs="Times New Roman"/>
                <w:sz w:val="28"/>
                <w:szCs w:val="28"/>
              </w:rPr>
              <w:t>Club Fair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CA3FE1"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社團介</w:t>
            </w:r>
            <w:bookmarkStart w:id="0" w:name="_GoBack"/>
            <w:bookmarkEnd w:id="0"/>
            <w:r w:rsidR="00CA3FE1"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紹</w:t>
            </w:r>
            <w:r w:rsidR="00957509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9575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575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納入秩序評分</w:t>
            </w:r>
            <w:r w:rsidR="009575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129" w:type="dxa"/>
            <w:vAlign w:val="center"/>
          </w:tcPr>
          <w:p w14:paraId="44BE3388" w14:textId="77777777" w:rsidR="00CA3FE1" w:rsidRPr="0061358D" w:rsidRDefault="00CA3FE1" w:rsidP="00CA3F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處</w:t>
            </w:r>
          </w:p>
        </w:tc>
        <w:tc>
          <w:tcPr>
            <w:tcW w:w="1843" w:type="dxa"/>
            <w:vAlign w:val="center"/>
          </w:tcPr>
          <w:p w14:paraId="4FCBCE9C" w14:textId="4AE69142" w:rsidR="00CA3FE1" w:rsidRPr="0061358D" w:rsidRDefault="00067FF0" w:rsidP="00CA3F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活動中心</w:t>
            </w:r>
          </w:p>
        </w:tc>
        <w:tc>
          <w:tcPr>
            <w:tcW w:w="2835" w:type="dxa"/>
            <w:vAlign w:val="center"/>
          </w:tcPr>
          <w:p w14:paraId="58C20738" w14:textId="72FD42A6" w:rsidR="00334DDB" w:rsidRPr="00891267" w:rsidRDefault="002C7B4E" w:rsidP="0089126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2468">
              <w:rPr>
                <w:rFonts w:ascii="Times New Roman" w:eastAsia="標楷體" w:hAnsi="Times New Roman" w:cs="Times New Roman" w:hint="eastAsia"/>
                <w:szCs w:val="20"/>
              </w:rPr>
              <w:t>各社團</w:t>
            </w:r>
            <w:r w:rsidR="004804A7" w:rsidRPr="00962468">
              <w:rPr>
                <w:rFonts w:ascii="Times New Roman" w:eastAsia="標楷體" w:hAnsi="Times New Roman" w:cs="Times New Roman" w:hint="eastAsia"/>
                <w:szCs w:val="20"/>
              </w:rPr>
              <w:t>展演或簡報說明</w:t>
            </w:r>
          </w:p>
        </w:tc>
      </w:tr>
      <w:tr w:rsidR="00642834" w:rsidRPr="0041664B" w14:paraId="642A19AC" w14:textId="77777777" w:rsidTr="004804A7">
        <w:trPr>
          <w:trHeight w:hRule="exact" w:val="696"/>
          <w:jc w:val="center"/>
        </w:trPr>
        <w:tc>
          <w:tcPr>
            <w:tcW w:w="1559" w:type="dxa"/>
            <w:vAlign w:val="center"/>
          </w:tcPr>
          <w:p w14:paraId="7E222806" w14:textId="0EF9F1E1" w:rsidR="00642834" w:rsidRDefault="00642834" w:rsidP="00CA3F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0950-1000</w:t>
            </w:r>
          </w:p>
        </w:tc>
        <w:tc>
          <w:tcPr>
            <w:tcW w:w="2552" w:type="dxa"/>
            <w:vAlign w:val="center"/>
          </w:tcPr>
          <w:p w14:paraId="7F665700" w14:textId="57DDC44D" w:rsidR="00642834" w:rsidRPr="00397BA5" w:rsidRDefault="00642834" w:rsidP="00CA3F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結訓</w:t>
            </w:r>
          </w:p>
        </w:tc>
        <w:tc>
          <w:tcPr>
            <w:tcW w:w="1129" w:type="dxa"/>
            <w:vAlign w:val="center"/>
          </w:tcPr>
          <w:p w14:paraId="14249FB3" w14:textId="26D8EC0F" w:rsidR="00642834" w:rsidRPr="0061358D" w:rsidRDefault="004804A7" w:rsidP="00CA3F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處</w:t>
            </w:r>
          </w:p>
        </w:tc>
        <w:tc>
          <w:tcPr>
            <w:tcW w:w="1843" w:type="dxa"/>
            <w:vAlign w:val="center"/>
          </w:tcPr>
          <w:p w14:paraId="5C0F63E0" w14:textId="5BFBB80C" w:rsidR="00642834" w:rsidRDefault="004804A7" w:rsidP="00CA3F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04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活動中心</w:t>
            </w:r>
          </w:p>
        </w:tc>
        <w:tc>
          <w:tcPr>
            <w:tcW w:w="2835" w:type="dxa"/>
            <w:vAlign w:val="center"/>
          </w:tcPr>
          <w:p w14:paraId="55777E03" w14:textId="77777777" w:rsidR="00642834" w:rsidRDefault="00642834" w:rsidP="0089126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427A8" w:rsidRPr="0041664B" w14:paraId="65DC32C3" w14:textId="77777777" w:rsidTr="004804A7">
        <w:trPr>
          <w:trHeight w:hRule="exact" w:val="872"/>
          <w:jc w:val="center"/>
        </w:trPr>
        <w:tc>
          <w:tcPr>
            <w:tcW w:w="1559" w:type="dxa"/>
            <w:vAlign w:val="center"/>
          </w:tcPr>
          <w:p w14:paraId="4305F04A" w14:textId="77777777" w:rsidR="00C427A8" w:rsidRDefault="00896F69" w:rsidP="00CA3F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1010-1105</w:t>
            </w:r>
          </w:p>
        </w:tc>
        <w:tc>
          <w:tcPr>
            <w:tcW w:w="2552" w:type="dxa"/>
            <w:vAlign w:val="center"/>
          </w:tcPr>
          <w:p w14:paraId="55E00D04" w14:textId="0A500E1B" w:rsidR="00C427A8" w:rsidRPr="0061358D" w:rsidRDefault="00433522" w:rsidP="00CA3F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3522">
              <w:rPr>
                <w:rFonts w:ascii="Times New Roman" w:eastAsia="標楷體" w:hAnsi="Times New Roman" w:cs="Times New Roman"/>
                <w:sz w:val="28"/>
                <w:szCs w:val="28"/>
              </w:rPr>
              <w:t>written exam</w:t>
            </w:r>
            <w:r w:rsidRPr="0043352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E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</w:t>
            </w:r>
          </w:p>
        </w:tc>
        <w:tc>
          <w:tcPr>
            <w:tcW w:w="1129" w:type="dxa"/>
            <w:vAlign w:val="center"/>
          </w:tcPr>
          <w:p w14:paraId="0F602CE5" w14:textId="77777777" w:rsidR="00C427A8" w:rsidRPr="0061358D" w:rsidRDefault="00896F69" w:rsidP="00CA3F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教務處</w:t>
            </w:r>
          </w:p>
        </w:tc>
        <w:tc>
          <w:tcPr>
            <w:tcW w:w="1843" w:type="dxa"/>
            <w:vAlign w:val="center"/>
          </w:tcPr>
          <w:p w14:paraId="77A709E1" w14:textId="77777777" w:rsidR="00C427A8" w:rsidRPr="0061358D" w:rsidRDefault="00896F69" w:rsidP="00CA3F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各班教室</w:t>
            </w:r>
          </w:p>
        </w:tc>
        <w:tc>
          <w:tcPr>
            <w:tcW w:w="2835" w:type="dxa"/>
            <w:vAlign w:val="center"/>
          </w:tcPr>
          <w:p w14:paraId="5E3301E2" w14:textId="77777777" w:rsidR="00C427A8" w:rsidRDefault="00C427A8" w:rsidP="00896F6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6F69" w:rsidRPr="0041664B" w14:paraId="36CF8120" w14:textId="77777777" w:rsidTr="004804A7">
        <w:trPr>
          <w:trHeight w:hRule="exact" w:val="872"/>
          <w:jc w:val="center"/>
        </w:trPr>
        <w:tc>
          <w:tcPr>
            <w:tcW w:w="1559" w:type="dxa"/>
            <w:vAlign w:val="center"/>
          </w:tcPr>
          <w:p w14:paraId="4B943FC0" w14:textId="77777777" w:rsidR="00896F69" w:rsidRDefault="00896F69" w:rsidP="00896F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1115-1200</w:t>
            </w:r>
          </w:p>
        </w:tc>
        <w:tc>
          <w:tcPr>
            <w:tcW w:w="2552" w:type="dxa"/>
            <w:vAlign w:val="center"/>
          </w:tcPr>
          <w:p w14:paraId="115E8B95" w14:textId="66183B34" w:rsidR="00896F69" w:rsidRPr="0061358D" w:rsidRDefault="00433522" w:rsidP="00896F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3522">
              <w:rPr>
                <w:rFonts w:ascii="Times New Roman" w:eastAsia="標楷體" w:hAnsi="Times New Roman" w:cs="Times New Roman"/>
                <w:sz w:val="28"/>
                <w:szCs w:val="28"/>
              </w:rPr>
              <w:t>written exam</w:t>
            </w:r>
            <w:r w:rsidRPr="0043352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E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</w:t>
            </w:r>
          </w:p>
        </w:tc>
        <w:tc>
          <w:tcPr>
            <w:tcW w:w="1129" w:type="dxa"/>
            <w:vAlign w:val="center"/>
          </w:tcPr>
          <w:p w14:paraId="731D9D01" w14:textId="77777777" w:rsidR="00896F69" w:rsidRPr="0061358D" w:rsidRDefault="00896F69" w:rsidP="00896F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教務處</w:t>
            </w:r>
          </w:p>
        </w:tc>
        <w:tc>
          <w:tcPr>
            <w:tcW w:w="1843" w:type="dxa"/>
            <w:vAlign w:val="center"/>
          </w:tcPr>
          <w:p w14:paraId="521D3350" w14:textId="77777777" w:rsidR="00896F69" w:rsidRPr="0061358D" w:rsidRDefault="00896F69" w:rsidP="00896F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各班教室</w:t>
            </w:r>
          </w:p>
        </w:tc>
        <w:tc>
          <w:tcPr>
            <w:tcW w:w="2835" w:type="dxa"/>
            <w:vAlign w:val="center"/>
          </w:tcPr>
          <w:p w14:paraId="454658F5" w14:textId="77777777" w:rsidR="00896F69" w:rsidRDefault="00896F69" w:rsidP="00896F6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6F69" w:rsidRPr="0041664B" w14:paraId="58259581" w14:textId="77777777" w:rsidTr="004804A7">
        <w:trPr>
          <w:trHeight w:hRule="exact" w:val="872"/>
          <w:jc w:val="center"/>
        </w:trPr>
        <w:tc>
          <w:tcPr>
            <w:tcW w:w="1559" w:type="dxa"/>
            <w:vAlign w:val="center"/>
          </w:tcPr>
          <w:p w14:paraId="51998576" w14:textId="77777777" w:rsidR="00896F69" w:rsidRDefault="00896F69" w:rsidP="00896F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1200</w:t>
            </w:r>
          </w:p>
        </w:tc>
        <w:tc>
          <w:tcPr>
            <w:tcW w:w="2552" w:type="dxa"/>
            <w:vAlign w:val="center"/>
          </w:tcPr>
          <w:p w14:paraId="09A1DBBC" w14:textId="77777777" w:rsidR="00896F69" w:rsidRDefault="00896F69" w:rsidP="00896F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放學</w:t>
            </w:r>
          </w:p>
        </w:tc>
        <w:tc>
          <w:tcPr>
            <w:tcW w:w="1129" w:type="dxa"/>
            <w:vAlign w:val="center"/>
          </w:tcPr>
          <w:p w14:paraId="217762F0" w14:textId="77777777" w:rsidR="00896F69" w:rsidRDefault="00896F69" w:rsidP="00896F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61358D">
              <w:rPr>
                <w:rFonts w:ascii="Times New Roman" w:eastAsia="標楷體" w:hAnsi="Times New Roman" w:cs="Times New Roman"/>
                <w:sz w:val="28"/>
                <w:szCs w:val="28"/>
              </w:rPr>
              <w:t>處</w:t>
            </w:r>
          </w:p>
        </w:tc>
        <w:tc>
          <w:tcPr>
            <w:tcW w:w="1843" w:type="dxa"/>
            <w:vAlign w:val="center"/>
          </w:tcPr>
          <w:p w14:paraId="7C1B4808" w14:textId="77777777" w:rsidR="00896F69" w:rsidRDefault="00896F69" w:rsidP="00896F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DA7599C" w14:textId="77777777" w:rsidR="00896F69" w:rsidRDefault="00896F69" w:rsidP="00896F6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34E55BEB" w14:textId="77777777" w:rsidR="00CA3FE1" w:rsidRDefault="00CA3FE1" w:rsidP="00E406B9">
      <w:pPr>
        <w:rPr>
          <w:rFonts w:ascii="Times New Roman" w:eastAsia="標楷體" w:hAnsi="Times New Roman" w:cs="Times New Roman"/>
          <w:sz w:val="28"/>
          <w:szCs w:val="28"/>
        </w:rPr>
      </w:pPr>
    </w:p>
    <w:p w14:paraId="5E0408FB" w14:textId="77777777" w:rsidR="00E406B9" w:rsidRPr="00154338" w:rsidRDefault="00170659" w:rsidP="00E406B9">
      <w:pPr>
        <w:rPr>
          <w:rFonts w:ascii="Times New Roman" w:eastAsia="標楷體" w:hAnsi="Times New Roman" w:cs="Times New Roman"/>
          <w:szCs w:val="24"/>
        </w:rPr>
      </w:pPr>
      <w:r w:rsidRPr="00170659">
        <w:rPr>
          <w:rFonts w:ascii="Times New Roman" w:eastAsia="標楷體" w:hAnsi="Times New Roman" w:cs="Times New Roman" w:hint="eastAsia"/>
          <w:szCs w:val="24"/>
        </w:rPr>
        <w:t>新生入學輔導活動</w:t>
      </w:r>
      <w:r w:rsidR="00E406B9" w:rsidRPr="00154338">
        <w:rPr>
          <w:rFonts w:ascii="Times New Roman" w:eastAsia="標楷體" w:hAnsi="Times New Roman" w:cs="Times New Roman"/>
          <w:szCs w:val="24"/>
        </w:rPr>
        <w:t>須知：</w:t>
      </w:r>
    </w:p>
    <w:p w14:paraId="5BD97161" w14:textId="77777777" w:rsidR="009945C9" w:rsidRPr="00154338" w:rsidRDefault="00E406B9" w:rsidP="00E406B9">
      <w:pPr>
        <w:rPr>
          <w:rFonts w:ascii="Times New Roman" w:eastAsia="標楷體" w:hAnsi="Times New Roman" w:cs="Times New Roman"/>
          <w:szCs w:val="24"/>
        </w:rPr>
      </w:pPr>
      <w:r w:rsidRPr="00154338">
        <w:rPr>
          <w:rFonts w:ascii="Times New Roman" w:eastAsia="標楷體" w:hAnsi="Times New Roman" w:cs="Times New Roman"/>
          <w:szCs w:val="24"/>
        </w:rPr>
        <w:t>1</w:t>
      </w:r>
      <w:r w:rsidRPr="00154338">
        <w:rPr>
          <w:rFonts w:ascii="Times New Roman" w:eastAsia="標楷體" w:hAnsi="Times New Roman" w:cs="Times New Roman"/>
          <w:szCs w:val="24"/>
        </w:rPr>
        <w:t>、當天穿著國小體育服及運動鞋。</w:t>
      </w:r>
    </w:p>
    <w:p w14:paraId="3FDF7B2B" w14:textId="77777777" w:rsidR="002C7B4E" w:rsidRDefault="00E406B9" w:rsidP="00E406B9">
      <w:pPr>
        <w:rPr>
          <w:rFonts w:ascii="Times New Roman" w:eastAsia="標楷體" w:hAnsi="Times New Roman" w:cs="Times New Roman"/>
          <w:szCs w:val="24"/>
        </w:rPr>
      </w:pPr>
      <w:r w:rsidRPr="00154338">
        <w:rPr>
          <w:rFonts w:ascii="Times New Roman" w:eastAsia="標楷體" w:hAnsi="Times New Roman" w:cs="Times New Roman"/>
          <w:szCs w:val="24"/>
        </w:rPr>
        <w:lastRenderedPageBreak/>
        <w:t>2</w:t>
      </w:r>
      <w:r w:rsidR="002C7B4E">
        <w:rPr>
          <w:rFonts w:ascii="Times New Roman" w:eastAsia="標楷體" w:hAnsi="Times New Roman" w:cs="Times New Roman"/>
          <w:szCs w:val="24"/>
        </w:rPr>
        <w:t>、攜帶個人餐具、飲用水及文具用品</w:t>
      </w:r>
      <w:r w:rsidR="002C7B4E">
        <w:rPr>
          <w:rFonts w:ascii="Times New Roman" w:eastAsia="標楷體" w:hAnsi="Times New Roman" w:cs="Times New Roman" w:hint="eastAsia"/>
          <w:szCs w:val="24"/>
        </w:rPr>
        <w:t>。</w:t>
      </w:r>
    </w:p>
    <w:p w14:paraId="7B84EDCB" w14:textId="04026522" w:rsidR="002C7B4E" w:rsidRDefault="00610715" w:rsidP="002C7B4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、攜帶個</w:t>
      </w:r>
      <w:r w:rsidR="00101427">
        <w:rPr>
          <w:rFonts w:ascii="Times New Roman" w:eastAsia="標楷體" w:hAnsi="Times New Roman" w:cs="Times New Roman" w:hint="eastAsia"/>
          <w:szCs w:val="24"/>
        </w:rPr>
        <w:t>人</w:t>
      </w:r>
      <w:r>
        <w:rPr>
          <w:rFonts w:ascii="Times New Roman" w:eastAsia="標楷體" w:hAnsi="Times New Roman" w:cs="Times New Roman" w:hint="eastAsia"/>
          <w:szCs w:val="24"/>
        </w:rPr>
        <w:t>「一吋照片」兩張</w:t>
      </w:r>
    </w:p>
    <w:p w14:paraId="536005A6" w14:textId="26CAB1F2" w:rsidR="00DC3AE5" w:rsidRPr="00154338" w:rsidRDefault="00DC3AE5" w:rsidP="002C7B4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4</w:t>
      </w:r>
      <w:r>
        <w:rPr>
          <w:rFonts w:ascii="Times New Roman" w:eastAsia="標楷體" w:hAnsi="Times New Roman" w:cs="Times New Roman" w:hint="eastAsia"/>
          <w:szCs w:val="24"/>
        </w:rPr>
        <w:t>、計分、評分由</w:t>
      </w:r>
      <w:r w:rsidR="00461CCD">
        <w:rPr>
          <w:rFonts w:ascii="Times New Roman" w:eastAsia="標楷體" w:hAnsi="Times New Roman" w:cs="Times New Roman" w:hint="eastAsia"/>
          <w:szCs w:val="24"/>
        </w:rPr>
        <w:t>各處室師長及</w:t>
      </w:r>
      <w:r>
        <w:rPr>
          <w:rFonts w:ascii="Times New Roman" w:eastAsia="標楷體" w:hAnsi="Times New Roman" w:cs="Times New Roman" w:hint="eastAsia"/>
          <w:szCs w:val="24"/>
        </w:rPr>
        <w:t>輔導班長執行</w:t>
      </w:r>
    </w:p>
    <w:sectPr w:rsidR="00DC3AE5" w:rsidRPr="00154338" w:rsidSect="006672D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21FB6" w14:textId="77777777" w:rsidR="007D28C4" w:rsidRDefault="007D28C4" w:rsidP="00C602B7">
      <w:r>
        <w:separator/>
      </w:r>
    </w:p>
  </w:endnote>
  <w:endnote w:type="continuationSeparator" w:id="0">
    <w:p w14:paraId="4D13EEE3" w14:textId="77777777" w:rsidR="007D28C4" w:rsidRDefault="007D28C4" w:rsidP="00C6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044A" w14:textId="77777777" w:rsidR="007D28C4" w:rsidRDefault="007D28C4" w:rsidP="00C602B7">
      <w:r>
        <w:separator/>
      </w:r>
    </w:p>
  </w:footnote>
  <w:footnote w:type="continuationSeparator" w:id="0">
    <w:p w14:paraId="7AAFF077" w14:textId="77777777" w:rsidR="007D28C4" w:rsidRDefault="007D28C4" w:rsidP="00C6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0FA3"/>
    <w:multiLevelType w:val="hybridMultilevel"/>
    <w:tmpl w:val="DF600F28"/>
    <w:lvl w:ilvl="0" w:tplc="E5B02A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349D4"/>
    <w:multiLevelType w:val="hybridMultilevel"/>
    <w:tmpl w:val="A9E66D92"/>
    <w:lvl w:ilvl="0" w:tplc="F6E67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A3F60"/>
    <w:multiLevelType w:val="hybridMultilevel"/>
    <w:tmpl w:val="D564E434"/>
    <w:lvl w:ilvl="0" w:tplc="3DE28DF0">
      <w:start w:val="1"/>
      <w:numFmt w:val="taiwaneseCountingThousan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EB1D6C"/>
    <w:multiLevelType w:val="hybridMultilevel"/>
    <w:tmpl w:val="CC6E491C"/>
    <w:lvl w:ilvl="0" w:tplc="2814C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DD3C4A"/>
    <w:multiLevelType w:val="hybridMultilevel"/>
    <w:tmpl w:val="45380844"/>
    <w:lvl w:ilvl="0" w:tplc="A32086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041317"/>
    <w:multiLevelType w:val="hybridMultilevel"/>
    <w:tmpl w:val="4866BE6E"/>
    <w:lvl w:ilvl="0" w:tplc="22AA484E">
      <w:start w:val="1"/>
      <w:numFmt w:val="taiwaneseCountingThousand"/>
      <w:lvlText w:val="第%1天-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6C6DB6"/>
    <w:multiLevelType w:val="hybridMultilevel"/>
    <w:tmpl w:val="C6FC3F76"/>
    <w:lvl w:ilvl="0" w:tplc="F81C0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42"/>
    <w:rsid w:val="00067FF0"/>
    <w:rsid w:val="00085B4E"/>
    <w:rsid w:val="000B09DA"/>
    <w:rsid w:val="000D5A63"/>
    <w:rsid w:val="000E0C3C"/>
    <w:rsid w:val="00101427"/>
    <w:rsid w:val="001145C4"/>
    <w:rsid w:val="0012232F"/>
    <w:rsid w:val="00154338"/>
    <w:rsid w:val="00170659"/>
    <w:rsid w:val="0018136C"/>
    <w:rsid w:val="001A125C"/>
    <w:rsid w:val="00203818"/>
    <w:rsid w:val="00210F31"/>
    <w:rsid w:val="00231EA8"/>
    <w:rsid w:val="0026193C"/>
    <w:rsid w:val="002C7B4E"/>
    <w:rsid w:val="002E5CDD"/>
    <w:rsid w:val="0031503C"/>
    <w:rsid w:val="00324DD3"/>
    <w:rsid w:val="0032778A"/>
    <w:rsid w:val="00332AC9"/>
    <w:rsid w:val="00334DDB"/>
    <w:rsid w:val="00347138"/>
    <w:rsid w:val="00355F05"/>
    <w:rsid w:val="00397BA5"/>
    <w:rsid w:val="003B18B9"/>
    <w:rsid w:val="003E4C42"/>
    <w:rsid w:val="003E723C"/>
    <w:rsid w:val="0041664B"/>
    <w:rsid w:val="0042282C"/>
    <w:rsid w:val="00430F81"/>
    <w:rsid w:val="00433522"/>
    <w:rsid w:val="004348C9"/>
    <w:rsid w:val="0044029A"/>
    <w:rsid w:val="00461CCD"/>
    <w:rsid w:val="004804A7"/>
    <w:rsid w:val="00486C36"/>
    <w:rsid w:val="005245F1"/>
    <w:rsid w:val="005328C3"/>
    <w:rsid w:val="0054674E"/>
    <w:rsid w:val="005646F9"/>
    <w:rsid w:val="00567955"/>
    <w:rsid w:val="00570051"/>
    <w:rsid w:val="0058127B"/>
    <w:rsid w:val="00585278"/>
    <w:rsid w:val="00595C60"/>
    <w:rsid w:val="005A1369"/>
    <w:rsid w:val="005E1C5E"/>
    <w:rsid w:val="005F522A"/>
    <w:rsid w:val="00610715"/>
    <w:rsid w:val="0061358D"/>
    <w:rsid w:val="0063794F"/>
    <w:rsid w:val="00641077"/>
    <w:rsid w:val="00642834"/>
    <w:rsid w:val="006672D6"/>
    <w:rsid w:val="0068037E"/>
    <w:rsid w:val="006A1E46"/>
    <w:rsid w:val="006C20FB"/>
    <w:rsid w:val="006C5D57"/>
    <w:rsid w:val="006E0361"/>
    <w:rsid w:val="006E58A4"/>
    <w:rsid w:val="00721F4C"/>
    <w:rsid w:val="00742590"/>
    <w:rsid w:val="00746922"/>
    <w:rsid w:val="007C35D8"/>
    <w:rsid w:val="007D0B17"/>
    <w:rsid w:val="007D28C4"/>
    <w:rsid w:val="007E66AB"/>
    <w:rsid w:val="007F3A25"/>
    <w:rsid w:val="00801D56"/>
    <w:rsid w:val="0080524D"/>
    <w:rsid w:val="0084617C"/>
    <w:rsid w:val="00850366"/>
    <w:rsid w:val="00853D7F"/>
    <w:rsid w:val="00875517"/>
    <w:rsid w:val="00891267"/>
    <w:rsid w:val="00896F69"/>
    <w:rsid w:val="008B5EE3"/>
    <w:rsid w:val="008B6B53"/>
    <w:rsid w:val="008D6832"/>
    <w:rsid w:val="008E7425"/>
    <w:rsid w:val="00924D2E"/>
    <w:rsid w:val="009451AC"/>
    <w:rsid w:val="0095034E"/>
    <w:rsid w:val="00954CD2"/>
    <w:rsid w:val="00957509"/>
    <w:rsid w:val="00962468"/>
    <w:rsid w:val="009945C9"/>
    <w:rsid w:val="009972E8"/>
    <w:rsid w:val="009B5688"/>
    <w:rsid w:val="009E7162"/>
    <w:rsid w:val="00A14745"/>
    <w:rsid w:val="00A31876"/>
    <w:rsid w:val="00A319E3"/>
    <w:rsid w:val="00A422A3"/>
    <w:rsid w:val="00A50EA8"/>
    <w:rsid w:val="00A53496"/>
    <w:rsid w:val="00A66B6A"/>
    <w:rsid w:val="00A722F9"/>
    <w:rsid w:val="00A8618C"/>
    <w:rsid w:val="00AA1A39"/>
    <w:rsid w:val="00AF784F"/>
    <w:rsid w:val="00B464D5"/>
    <w:rsid w:val="00B8298A"/>
    <w:rsid w:val="00BA3209"/>
    <w:rsid w:val="00BA55A5"/>
    <w:rsid w:val="00BC1630"/>
    <w:rsid w:val="00C07B1F"/>
    <w:rsid w:val="00C10D88"/>
    <w:rsid w:val="00C16190"/>
    <w:rsid w:val="00C367E2"/>
    <w:rsid w:val="00C427A8"/>
    <w:rsid w:val="00C602B7"/>
    <w:rsid w:val="00C93A35"/>
    <w:rsid w:val="00CA3FE1"/>
    <w:rsid w:val="00CB1845"/>
    <w:rsid w:val="00CB3B7F"/>
    <w:rsid w:val="00CC0F17"/>
    <w:rsid w:val="00CE23B1"/>
    <w:rsid w:val="00D1658C"/>
    <w:rsid w:val="00D16B65"/>
    <w:rsid w:val="00D2198B"/>
    <w:rsid w:val="00D679A8"/>
    <w:rsid w:val="00D74367"/>
    <w:rsid w:val="00DB1C0B"/>
    <w:rsid w:val="00DC3AE5"/>
    <w:rsid w:val="00DF44AC"/>
    <w:rsid w:val="00E000E4"/>
    <w:rsid w:val="00E120D4"/>
    <w:rsid w:val="00E20DA9"/>
    <w:rsid w:val="00E406B9"/>
    <w:rsid w:val="00E64348"/>
    <w:rsid w:val="00E746E9"/>
    <w:rsid w:val="00E910B7"/>
    <w:rsid w:val="00E92ECD"/>
    <w:rsid w:val="00EB53C6"/>
    <w:rsid w:val="00EB5BDC"/>
    <w:rsid w:val="00EE4CD4"/>
    <w:rsid w:val="00EE7B97"/>
    <w:rsid w:val="00F0653B"/>
    <w:rsid w:val="00F868F9"/>
    <w:rsid w:val="00FA0B77"/>
    <w:rsid w:val="00FA27C0"/>
    <w:rsid w:val="00FB0146"/>
    <w:rsid w:val="00FD3BC4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A0691"/>
  <w15:chartTrackingRefBased/>
  <w15:docId w15:val="{A63D2CB5-7BE2-4CD0-B56F-6F3C587E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02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02B7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602B7"/>
    <w:rPr>
      <w:color w:val="808080"/>
    </w:rPr>
  </w:style>
  <w:style w:type="paragraph" w:styleId="a9">
    <w:name w:val="List Paragraph"/>
    <w:basedOn w:val="a"/>
    <w:uiPriority w:val="34"/>
    <w:qFormat/>
    <w:rsid w:val="00E406B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E7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7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2025-07-22T01:43:00Z</cp:lastPrinted>
  <dcterms:created xsi:type="dcterms:W3CDTF">2025-07-28T06:50:00Z</dcterms:created>
  <dcterms:modified xsi:type="dcterms:W3CDTF">2025-08-05T02:35:00Z</dcterms:modified>
</cp:coreProperties>
</file>